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A3177E" w:rsidP="001D6539">
            <w:pPr>
              <w:rPr>
                <w:sz w:val="24"/>
                <w:szCs w:val="24"/>
              </w:rPr>
            </w:pPr>
            <w:r w:rsidRPr="00A3177E">
              <w:rPr>
                <w:sz w:val="24"/>
                <w:szCs w:val="24"/>
              </w:rPr>
              <w:t>А</w:t>
            </w:r>
            <w:r w:rsidR="007969A5" w:rsidRPr="007969A5">
              <w:rPr>
                <w:sz w:val="24"/>
                <w:szCs w:val="24"/>
              </w:rPr>
              <w:t>кционерное общество «Петрозаводские коммунальные системы»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«ПКС»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7969A5" w:rsidP="00A3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 w:rsidR="00A3177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="00A3177E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>, д.</w:t>
            </w:r>
            <w:r w:rsidR="00A3177E">
              <w:rPr>
                <w:sz w:val="24"/>
                <w:szCs w:val="24"/>
              </w:rPr>
              <w:t xml:space="preserve"> 47Б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1D6539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1031000052335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1D6539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1001012709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1B0AB5" w:rsidP="001D6539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03129-</w:t>
            </w:r>
            <w:r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Default="00D45E09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40D4C">
                <w:rPr>
                  <w:rStyle w:val="a4"/>
                  <w:sz w:val="24"/>
                  <w:szCs w:val="24"/>
                </w:rPr>
                <w:t>http://disclosure.1prime.ru/</w:t>
              </w:r>
            </w:hyperlink>
          </w:p>
          <w:p w:rsidR="001B0AB5" w:rsidRDefault="00D45E09" w:rsidP="00452F5F">
            <w:pPr>
              <w:rPr>
                <w:sz w:val="24"/>
                <w:szCs w:val="24"/>
              </w:rPr>
            </w:pPr>
            <w:hyperlink r:id="rId5" w:history="1">
              <w:r w:rsidR="00452F5F" w:rsidRPr="007400AB">
                <w:rPr>
                  <w:rStyle w:val="a4"/>
                  <w:sz w:val="24"/>
                  <w:szCs w:val="24"/>
                </w:rPr>
                <w:t>http://pks.karelia.info/raskrytie-inform/</w:t>
              </w:r>
            </w:hyperlink>
          </w:p>
          <w:p w:rsidR="00452F5F" w:rsidRPr="001B0AB5" w:rsidRDefault="00452F5F" w:rsidP="00452F5F">
            <w:pPr>
              <w:rPr>
                <w:sz w:val="24"/>
                <w:szCs w:val="24"/>
              </w:rPr>
            </w:pP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FA6EA9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FA6EA9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A3177E">
              <w:rPr>
                <w:b/>
                <w:i/>
                <w:sz w:val="24"/>
                <w:szCs w:val="24"/>
              </w:rPr>
              <w:t xml:space="preserve">Список аффилированных лиц </w:t>
            </w:r>
            <w:r w:rsidR="001D6539">
              <w:rPr>
                <w:b/>
                <w:i/>
                <w:sz w:val="24"/>
                <w:szCs w:val="24"/>
              </w:rPr>
              <w:t xml:space="preserve">АО «ПКС» </w:t>
            </w:r>
            <w:r w:rsidR="0065096C" w:rsidRPr="0065096C">
              <w:rPr>
                <w:b/>
                <w:i/>
                <w:sz w:val="24"/>
                <w:szCs w:val="24"/>
              </w:rPr>
              <w:t>на</w:t>
            </w:r>
            <w:r w:rsidR="00FA6EA9" w:rsidRPr="00FA6EA9">
              <w:rPr>
                <w:b/>
                <w:i/>
                <w:sz w:val="24"/>
                <w:szCs w:val="24"/>
              </w:rPr>
              <w:t xml:space="preserve"> </w:t>
            </w:r>
            <w:r w:rsidR="008326ED">
              <w:rPr>
                <w:b/>
                <w:i/>
                <w:sz w:val="24"/>
                <w:szCs w:val="24"/>
              </w:rPr>
              <w:t>3</w:t>
            </w:r>
            <w:r w:rsidR="00F242F3" w:rsidRPr="00F242F3">
              <w:rPr>
                <w:b/>
                <w:i/>
                <w:sz w:val="24"/>
                <w:szCs w:val="24"/>
              </w:rPr>
              <w:t>1</w:t>
            </w:r>
            <w:r w:rsidR="008326ED">
              <w:rPr>
                <w:b/>
                <w:i/>
                <w:sz w:val="24"/>
                <w:szCs w:val="24"/>
              </w:rPr>
              <w:t>.</w:t>
            </w:r>
            <w:r w:rsidR="00DF30A6">
              <w:rPr>
                <w:b/>
                <w:i/>
                <w:sz w:val="24"/>
                <w:szCs w:val="24"/>
              </w:rPr>
              <w:t>03</w:t>
            </w:r>
            <w:r w:rsidR="0065096C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DF30A6">
              <w:rPr>
                <w:b/>
                <w:i/>
                <w:sz w:val="24"/>
                <w:szCs w:val="24"/>
              </w:rPr>
              <w:t>6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Pr="009D16A6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F30A6">
              <w:rPr>
                <w:b/>
                <w:i/>
                <w:sz w:val="24"/>
                <w:szCs w:val="24"/>
              </w:rPr>
              <w:t>01</w:t>
            </w:r>
            <w:r w:rsidR="006A3751" w:rsidRPr="009D16A6">
              <w:rPr>
                <w:b/>
                <w:i/>
                <w:sz w:val="24"/>
                <w:szCs w:val="24"/>
              </w:rPr>
              <w:t>.</w:t>
            </w:r>
            <w:r w:rsidR="00F242F3">
              <w:rPr>
                <w:b/>
                <w:i/>
                <w:sz w:val="24"/>
                <w:szCs w:val="24"/>
                <w:lang w:val="en-US"/>
              </w:rPr>
              <w:t>0</w:t>
            </w:r>
            <w:r w:rsidR="00DF30A6">
              <w:rPr>
                <w:b/>
                <w:i/>
                <w:sz w:val="24"/>
                <w:szCs w:val="24"/>
              </w:rPr>
              <w:t>4</w:t>
            </w:r>
            <w:r w:rsidR="006A3751" w:rsidRPr="009D16A6">
              <w:rPr>
                <w:b/>
                <w:i/>
                <w:sz w:val="24"/>
                <w:szCs w:val="24"/>
              </w:rPr>
              <w:t>.</w:t>
            </w:r>
            <w:r w:rsidR="001D6539" w:rsidRPr="009D16A6">
              <w:rPr>
                <w:b/>
                <w:i/>
                <w:sz w:val="24"/>
                <w:szCs w:val="24"/>
              </w:rPr>
              <w:t>201</w:t>
            </w:r>
            <w:r w:rsidR="00F242F3">
              <w:rPr>
                <w:b/>
                <w:i/>
                <w:sz w:val="24"/>
                <w:szCs w:val="24"/>
                <w:lang w:val="en-US"/>
              </w:rPr>
              <w:t>6</w:t>
            </w:r>
            <w:r w:rsidR="001D6539" w:rsidRPr="009D16A6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Pr="001D6539">
              <w:rPr>
                <w:sz w:val="24"/>
                <w:szCs w:val="24"/>
              </w:rPr>
              <w:t xml:space="preserve">: </w:t>
            </w:r>
            <w:r w:rsidR="009D16A6" w:rsidRPr="009D16A6">
              <w:rPr>
                <w:sz w:val="24"/>
                <w:szCs w:val="24"/>
              </w:rPr>
              <w:t>Генеральный</w:t>
            </w:r>
            <w:r w:rsidRPr="001D6539">
              <w:rPr>
                <w:sz w:val="24"/>
                <w:szCs w:val="24"/>
              </w:rPr>
              <w:t xml:space="preserve"> директор _________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</w:t>
            </w:r>
            <w:r w:rsidR="009D16A6">
              <w:rPr>
                <w:sz w:val="24"/>
                <w:szCs w:val="24"/>
              </w:rPr>
              <w:t xml:space="preserve"> Болдырев</w:t>
            </w:r>
            <w:r w:rsidRPr="001D6539">
              <w:rPr>
                <w:sz w:val="24"/>
                <w:szCs w:val="24"/>
              </w:rPr>
              <w:t>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DF30A6">
              <w:rPr>
                <w:sz w:val="24"/>
                <w:szCs w:val="24"/>
              </w:rPr>
              <w:t>0</w:t>
            </w:r>
            <w:r w:rsidR="00F242F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DF30A6">
              <w:rPr>
                <w:sz w:val="24"/>
                <w:szCs w:val="24"/>
              </w:rPr>
              <w:t>апреля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F242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F7BD9"/>
    <w:rsid w:val="00141C92"/>
    <w:rsid w:val="00193240"/>
    <w:rsid w:val="001B0AB5"/>
    <w:rsid w:val="001B714C"/>
    <w:rsid w:val="001B7B81"/>
    <w:rsid w:val="001D6539"/>
    <w:rsid w:val="002A358C"/>
    <w:rsid w:val="002A7953"/>
    <w:rsid w:val="002C78CD"/>
    <w:rsid w:val="002F7EBC"/>
    <w:rsid w:val="00315BE5"/>
    <w:rsid w:val="00322154"/>
    <w:rsid w:val="00330F67"/>
    <w:rsid w:val="00452F5F"/>
    <w:rsid w:val="004C36C4"/>
    <w:rsid w:val="0052237E"/>
    <w:rsid w:val="00533885"/>
    <w:rsid w:val="00562C78"/>
    <w:rsid w:val="0056454D"/>
    <w:rsid w:val="00590B37"/>
    <w:rsid w:val="00621AF9"/>
    <w:rsid w:val="0065096C"/>
    <w:rsid w:val="0065604B"/>
    <w:rsid w:val="00664D0E"/>
    <w:rsid w:val="006A3751"/>
    <w:rsid w:val="006A4999"/>
    <w:rsid w:val="00711DE4"/>
    <w:rsid w:val="00722BAD"/>
    <w:rsid w:val="00761412"/>
    <w:rsid w:val="0076640E"/>
    <w:rsid w:val="007969A5"/>
    <w:rsid w:val="008326ED"/>
    <w:rsid w:val="00844CBD"/>
    <w:rsid w:val="008D4338"/>
    <w:rsid w:val="009076ED"/>
    <w:rsid w:val="0096445B"/>
    <w:rsid w:val="00991073"/>
    <w:rsid w:val="009D16A6"/>
    <w:rsid w:val="00A3177E"/>
    <w:rsid w:val="00A90365"/>
    <w:rsid w:val="00AB32BD"/>
    <w:rsid w:val="00AB49EC"/>
    <w:rsid w:val="00AC3B07"/>
    <w:rsid w:val="00AE6784"/>
    <w:rsid w:val="00B4786F"/>
    <w:rsid w:val="00BC3713"/>
    <w:rsid w:val="00BD00AA"/>
    <w:rsid w:val="00C22D9F"/>
    <w:rsid w:val="00CF5DC1"/>
    <w:rsid w:val="00D45E09"/>
    <w:rsid w:val="00DF1A69"/>
    <w:rsid w:val="00DF30A6"/>
    <w:rsid w:val="00F10000"/>
    <w:rsid w:val="00F242F3"/>
    <w:rsid w:val="00F614C1"/>
    <w:rsid w:val="00FA5BBF"/>
    <w:rsid w:val="00FA6EA9"/>
    <w:rsid w:val="00FC304C"/>
    <w:rsid w:val="00FE102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s.karelia.info/raskrytie-inform/" TargetMode="Externa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1016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19</cp:revision>
  <cp:lastPrinted>2013-06-24T06:19:00Z</cp:lastPrinted>
  <dcterms:created xsi:type="dcterms:W3CDTF">2013-01-31T06:18:00Z</dcterms:created>
  <dcterms:modified xsi:type="dcterms:W3CDTF">2016-03-31T09:32:00Z</dcterms:modified>
</cp:coreProperties>
</file>